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BDE4" w14:textId="77777777" w:rsidR="00CE23E7" w:rsidRDefault="00CE23E7" w:rsidP="00CE23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A30CE3" w14:textId="4A939683" w:rsidR="00BB727A" w:rsidRPr="00BB727A" w:rsidRDefault="00BB727A" w:rsidP="00B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lang w:eastAsia="tr-TR"/>
        </w:rPr>
        <w:t xml:space="preserve">……………………… 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Topluluğu olarak aşağıda adı geçen fakülte /yüksekokullarda/meslek </w:t>
      </w:r>
      <w:proofErr w:type="gramStart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yüksekokullarda….</w:t>
      </w:r>
      <w:proofErr w:type="gramEnd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/…./….  - …./…./…. </w:t>
      </w:r>
      <w:proofErr w:type="gramStart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tarihleri</w:t>
      </w:r>
      <w:proofErr w:type="gramEnd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arasında …………. </w:t>
      </w:r>
      <w:proofErr w:type="gramStart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standı</w:t>
      </w:r>
      <w:proofErr w:type="gramEnd"/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açmak istiyoruz. </w:t>
      </w:r>
    </w:p>
    <w:p w14:paraId="033243F9" w14:textId="77777777" w:rsidR="00BB727A" w:rsidRPr="00BB727A" w:rsidRDefault="00BB727A" w:rsidP="00B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Gereğini saygılarımla onayınıza arz ederim.</w:t>
      </w:r>
    </w:p>
    <w:p w14:paraId="3A666353" w14:textId="77777777" w:rsidR="00BB727A" w:rsidRPr="00BB727A" w:rsidRDefault="00BB727A" w:rsidP="00BB727A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04FD4605" w14:textId="77777777" w:rsidR="00BB727A" w:rsidRPr="00BB727A" w:rsidRDefault="00BB727A" w:rsidP="00BB727A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Topluluk Başkanı 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Topluluk Danışmanı</w:t>
      </w:r>
    </w:p>
    <w:p w14:paraId="0373D04A" w14:textId="77777777" w:rsidR="00BB727A" w:rsidRPr="00BB727A" w:rsidRDefault="00BB727A" w:rsidP="00BB727A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>Adı –Soyadı İmza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</w:t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BB727A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Adı- Soyadı İmza</w:t>
      </w:r>
    </w:p>
    <w:p w14:paraId="0D0A4947" w14:textId="77777777" w:rsidR="00BB727A" w:rsidRPr="00BB727A" w:rsidRDefault="00BB727A" w:rsidP="00BB72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EA9EA94" w14:textId="77777777" w:rsidR="00BB727A" w:rsidRPr="00BB727A" w:rsidRDefault="00BB727A" w:rsidP="00BB72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7568"/>
      </w:tblGrid>
      <w:tr w:rsidR="00BB727A" w:rsidRPr="00BB727A" w14:paraId="226347AE" w14:textId="77777777" w:rsidTr="00BB727A">
        <w:trPr>
          <w:trHeight w:val="263"/>
        </w:trPr>
        <w:tc>
          <w:tcPr>
            <w:tcW w:w="3349" w:type="dxa"/>
            <w:vAlign w:val="center"/>
          </w:tcPr>
          <w:p w14:paraId="37991C0A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Stant açılmak istenen tarih aralığı</w:t>
            </w:r>
          </w:p>
        </w:tc>
        <w:tc>
          <w:tcPr>
            <w:tcW w:w="7568" w:type="dxa"/>
          </w:tcPr>
          <w:p w14:paraId="07D5712C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727A" w:rsidRPr="00BB727A" w14:paraId="2DB5F87D" w14:textId="77777777" w:rsidTr="00BB727A">
        <w:trPr>
          <w:trHeight w:val="269"/>
        </w:trPr>
        <w:tc>
          <w:tcPr>
            <w:tcW w:w="3349" w:type="dxa"/>
            <w:vAlign w:val="center"/>
          </w:tcPr>
          <w:p w14:paraId="55C19582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Masa Talebi</w:t>
            </w:r>
          </w:p>
        </w:tc>
        <w:tc>
          <w:tcPr>
            <w:tcW w:w="7568" w:type="dxa"/>
          </w:tcPr>
          <w:p w14:paraId="7E917803" w14:textId="4A842171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C3495" wp14:editId="08A55A4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15240</wp:posOffset>
                      </wp:positionV>
                      <wp:extent cx="167640" cy="152400"/>
                      <wp:effectExtent l="0" t="0" r="22860" b="19050"/>
                      <wp:wrapNone/>
                      <wp:docPr id="1364809736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CD6A6" id="Dikdörtgen 2" o:spid="_x0000_s1026" style="position:absolute;margin-left:142.75pt;margin-top:1.2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"/>
                  </w:pict>
                </mc:Fallback>
              </mc:AlternateContent>
            </w:r>
            <w:r w:rsidRPr="00BB72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A34AA" wp14:editId="57EED83A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15240</wp:posOffset>
                      </wp:positionV>
                      <wp:extent cx="139700" cy="152400"/>
                      <wp:effectExtent l="0" t="0" r="12700" b="19050"/>
                      <wp:wrapNone/>
                      <wp:docPr id="8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86731" id="Dikdörtgen 1" o:spid="_x0000_s1026" style="position:absolute;margin-left:25.8pt;margin-top:1.2pt;width:1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tw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"/>
                  </w:pict>
                </mc:Fallback>
              </mc:AlternateContent>
            </w:r>
            <w:r w:rsidRPr="00BB7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                                     YOK</w:t>
            </w:r>
          </w:p>
        </w:tc>
      </w:tr>
      <w:tr w:rsidR="00BB727A" w:rsidRPr="00BB727A" w14:paraId="6AF0D6D1" w14:textId="77777777" w:rsidTr="00BB727A">
        <w:trPr>
          <w:trHeight w:val="8770"/>
        </w:trPr>
        <w:tc>
          <w:tcPr>
            <w:tcW w:w="3349" w:type="dxa"/>
            <w:vAlign w:val="center"/>
          </w:tcPr>
          <w:p w14:paraId="390A8E61" w14:textId="77777777" w:rsidR="00BB727A" w:rsidRPr="00BB727A" w:rsidRDefault="00BB727A" w:rsidP="00BB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b/>
                <w:lang w:eastAsia="tr-TR"/>
              </w:rPr>
              <w:t>Stant açılmak istenen Fakülte, Yüksekokul veya Meslek Yüksekokulu</w:t>
            </w:r>
          </w:p>
          <w:p w14:paraId="6504F734" w14:textId="77777777" w:rsidR="00BB727A" w:rsidRPr="00BB727A" w:rsidRDefault="00BB727A" w:rsidP="00BB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68" w:type="dxa"/>
          </w:tcPr>
          <w:p w14:paraId="0A8C692D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  <w:tbl>
            <w:tblPr>
              <w:tblpPr w:leftFromText="141" w:rightFromText="141" w:vertAnchor="page" w:horzAnchor="margin" w:tblpX="-431" w:tblpY="312"/>
              <w:tblOverlap w:val="never"/>
              <w:tblW w:w="8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1"/>
              <w:gridCol w:w="1565"/>
              <w:gridCol w:w="1912"/>
            </w:tblGrid>
            <w:tr w:rsidR="00BB727A" w:rsidRPr="00BB727A" w14:paraId="0065ABCE" w14:textId="77777777" w:rsidTr="000C38B7">
              <w:trPr>
                <w:trHeight w:val="27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B8A4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  <w:tc>
                <w:tcPr>
                  <w:tcW w:w="34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5E3ED" w14:textId="287B08EF" w:rsidR="00BB727A" w:rsidRPr="00BB727A" w:rsidRDefault="00BB727A" w:rsidP="00BB727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 </w:t>
                  </w: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 xml:space="preserve">     </w:t>
                  </w:r>
                  <w:r w:rsidRPr="00BB727A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tr-TR"/>
                    </w:rPr>
                    <w:t>Tarihler</w:t>
                  </w:r>
                </w:p>
              </w:tc>
            </w:tr>
            <w:tr w:rsidR="00BB727A" w:rsidRPr="00BB727A" w14:paraId="4D5DC03A" w14:textId="77777777" w:rsidTr="000C38B7">
              <w:trPr>
                <w:trHeight w:val="25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B3D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Aktivite Merkezi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D75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DF35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3EA98E64" w14:textId="77777777" w:rsidTr="000C38B7">
              <w:trPr>
                <w:trHeight w:val="26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4469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Diş Hekimliği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E5D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4652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E7B0BFA" w14:textId="77777777" w:rsidTr="000C38B7">
              <w:trPr>
                <w:trHeight w:val="28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6A8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Eğitim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B4223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5200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42FDF83" w14:textId="77777777" w:rsidTr="000C38B7">
              <w:trPr>
                <w:trHeight w:val="27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68A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Fen Edebiyat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7ECF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E4E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736ED64" w14:textId="77777777" w:rsidTr="000C38B7">
              <w:trPr>
                <w:trHeight w:val="27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EA41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Güzel Sanatlar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F2B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D60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B301044" w14:textId="77777777" w:rsidTr="000C38B7">
              <w:trPr>
                <w:trHeight w:val="26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FD8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İktisadi ve İdari Bilimler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4FD8A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5F84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20298253" w14:textId="77777777" w:rsidTr="000C38B7">
              <w:trPr>
                <w:trHeight w:val="28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CB4D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İlahiyat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F939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FB40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2851B5B" w14:textId="77777777" w:rsidTr="000C38B7">
              <w:trPr>
                <w:trHeight w:val="28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97C9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İletişim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CE5C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6C23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F6DA310" w14:textId="77777777" w:rsidTr="000C38B7">
              <w:trPr>
                <w:trHeight w:val="27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7636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Mühendislik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E369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4C8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21EE9758" w14:textId="77777777" w:rsidTr="000C38B7">
              <w:trPr>
                <w:trHeight w:val="27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5917A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Mimarlık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C81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BF5B9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CD104BC" w14:textId="77777777" w:rsidTr="000C38B7">
              <w:trPr>
                <w:trHeight w:val="262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0DC5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Tıp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1D97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48C3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2E237F14" w14:textId="77777777" w:rsidTr="000C38B7">
              <w:trPr>
                <w:trHeight w:val="28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F540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Ziraat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6443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3BF0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0A5B2D6C" w14:textId="77777777" w:rsidTr="000C38B7">
              <w:trPr>
                <w:trHeight w:val="27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EE37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Sağlık Bilimleri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8B40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570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E11F4EB" w14:textId="77777777" w:rsidTr="000C38B7">
              <w:trPr>
                <w:trHeight w:val="27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355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Turizm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D31C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BA41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04ECA6A8" w14:textId="77777777" w:rsidTr="000C38B7">
              <w:trPr>
                <w:trHeight w:val="28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DC5E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Yabancı Diller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EAD99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6AFA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472CD6FF" w14:textId="77777777" w:rsidTr="000C38B7">
              <w:trPr>
                <w:trHeight w:val="27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357B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Spor Bilimleri Fakültesi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A56E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382C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6E9EDEC" w14:textId="77777777" w:rsidTr="000C38B7">
              <w:trPr>
                <w:trHeight w:val="27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0D22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Gerede Uygulamalı Bilimler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AC9A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7014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D452CD8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2F7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Bolu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623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B839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4DD70058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629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Mehmet Tanrıkulu Sağlık Hizmetleri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FC8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17234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78130B84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5067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Bolu Teknik Bilimler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C1B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7765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319C4AA1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DBE1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Gerede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4B0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264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1167A074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7D31C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Mengen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C417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1AE46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66F915C5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340B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Mudurnu Süreyya Astarcı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62CED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683B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693C758E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5093E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Seben İzzet Baysal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9832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B75A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567302DD" w14:textId="77777777" w:rsidTr="000C38B7">
              <w:trPr>
                <w:trHeight w:val="29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C125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  <w:t>Yeniçağa Yaşar Çelik Meslek Yüksekokulu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C8C40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D24A1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BB727A" w:rsidRPr="00BB727A" w14:paraId="5D6615D1" w14:textId="77777777" w:rsidTr="000C38B7">
              <w:trPr>
                <w:trHeight w:val="212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1B1FA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tr-TR"/>
                    </w:rPr>
                  </w:pPr>
                  <w:r w:rsidRPr="00BB727A"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  <w:t xml:space="preserve">        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878F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E3438" w14:textId="77777777" w:rsidR="00BB727A" w:rsidRPr="00BB727A" w:rsidRDefault="00BB727A" w:rsidP="00BB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</w:tbl>
          <w:p w14:paraId="305FEC16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B727A" w:rsidRPr="00BB727A" w14:paraId="16E41F65" w14:textId="77777777" w:rsidTr="00BB727A">
        <w:trPr>
          <w:trHeight w:val="349"/>
        </w:trPr>
        <w:tc>
          <w:tcPr>
            <w:tcW w:w="3349" w:type="dxa"/>
            <w:vAlign w:val="center"/>
          </w:tcPr>
          <w:p w14:paraId="346DED10" w14:textId="77777777" w:rsidR="00BB727A" w:rsidRPr="00BB727A" w:rsidRDefault="00BB727A" w:rsidP="00BB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BB727A">
              <w:rPr>
                <w:rFonts w:ascii="Times New Roman" w:eastAsia="Times New Roman" w:hAnsi="Times New Roman" w:cs="Times New Roman"/>
                <w:sz w:val="20"/>
                <w:lang w:eastAsia="tr-TR"/>
              </w:rPr>
              <w:t>Standın hangi konuda açılacağı</w:t>
            </w:r>
          </w:p>
        </w:tc>
        <w:tc>
          <w:tcPr>
            <w:tcW w:w="7568" w:type="dxa"/>
          </w:tcPr>
          <w:p w14:paraId="782C5042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70FDED3" w14:textId="77777777" w:rsidR="00BB727A" w:rsidRPr="00BB727A" w:rsidRDefault="00BB727A" w:rsidP="00BB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89517E5" w14:textId="77777777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tr-TR"/>
        </w:rPr>
      </w:pPr>
    </w:p>
    <w:p w14:paraId="1AC27A7E" w14:textId="57B56B68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1- </w:t>
      </w:r>
      <w:proofErr w:type="gramStart"/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Çarşamba</w:t>
      </w:r>
      <w:proofErr w:type="gramEnd"/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 günleri Aktivite Merkezinde 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stant 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açılmamaktadır.                                 4-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t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lar Bir masa ve iki sandalyeden oluşacaktır.</w:t>
      </w:r>
    </w:p>
    <w:p w14:paraId="31E2067F" w14:textId="51516530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2-En geç 15 gün önceden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t 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istekleri yapılmalıdır.                                                   5-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t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 Pankartları 150 cm’den uzun olmayacaktır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ab/>
      </w:r>
    </w:p>
    <w:p w14:paraId="471FFDFE" w14:textId="5C73A67F" w:rsidR="00BB727A" w:rsidRPr="00BB727A" w:rsidRDefault="00BB727A" w:rsidP="00BB727A">
      <w:pPr>
        <w:tabs>
          <w:tab w:val="left" w:pos="696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3- Stan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t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 xml:space="preserve"> tarihleri her </w:t>
      </w:r>
      <w:r w:rsidR="000C38B7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F</w:t>
      </w:r>
      <w:r w:rsidRPr="00BB727A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akülte/YO/MYO ve Aktivite Merkezi için en fazla 2 (iki) gündür.</w:t>
      </w:r>
    </w:p>
    <w:p w14:paraId="5369AB26" w14:textId="5694CEDD" w:rsidR="004E65FD" w:rsidRPr="00016244" w:rsidRDefault="004E65FD" w:rsidP="00016244"/>
    <w:sectPr w:rsidR="004E65FD" w:rsidRPr="00016244" w:rsidSect="00400DDA">
      <w:head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0B15" w14:textId="77777777" w:rsidR="00400DDA" w:rsidRDefault="00400DDA" w:rsidP="005F7AFA">
      <w:pPr>
        <w:spacing w:after="0" w:line="240" w:lineRule="auto"/>
      </w:pPr>
      <w:r>
        <w:separator/>
      </w:r>
    </w:p>
  </w:endnote>
  <w:endnote w:type="continuationSeparator" w:id="0">
    <w:p w14:paraId="5F0D98D7" w14:textId="77777777" w:rsidR="00400DDA" w:rsidRDefault="00400DDA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4748" w14:textId="77777777" w:rsidR="00400DDA" w:rsidRDefault="00400DDA" w:rsidP="005F7AFA">
      <w:pPr>
        <w:spacing w:after="0" w:line="240" w:lineRule="auto"/>
      </w:pPr>
      <w:r>
        <w:separator/>
      </w:r>
    </w:p>
  </w:footnote>
  <w:footnote w:type="continuationSeparator" w:id="0">
    <w:p w14:paraId="1600DF29" w14:textId="77777777" w:rsidR="00400DDA" w:rsidRDefault="00400DDA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053"/>
      <w:gridCol w:w="1843"/>
      <w:gridCol w:w="1276"/>
    </w:tblGrid>
    <w:tr w:rsidR="006E05BB" w:rsidRPr="00EE3855" w14:paraId="3D94D093" w14:textId="787EF185" w:rsidTr="00EE3855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EE385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vMerge w:val="restart"/>
          <w:vAlign w:val="center"/>
        </w:tcPr>
        <w:p w14:paraId="4F1040DA" w14:textId="7A6A55A7" w:rsidR="00126C29" w:rsidRPr="00EE3855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BB727A"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Stan</w:t>
          </w:r>
          <w:r w:rsidR="00EE3855"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  <w:r w:rsidR="00BB727A" w:rsidRPr="00EE38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Talep Formu</w:t>
          </w:r>
        </w:p>
      </w:tc>
      <w:tc>
        <w:tcPr>
          <w:tcW w:w="1843" w:type="dxa"/>
        </w:tcPr>
        <w:p w14:paraId="3BB933BC" w14:textId="0195E621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76" w:type="dxa"/>
        </w:tcPr>
        <w:p w14:paraId="39047B4B" w14:textId="4E1C4755" w:rsidR="006E05BB" w:rsidRPr="00EE3855" w:rsidRDefault="00EE3855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EE385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FR.034</w:t>
          </w:r>
        </w:p>
      </w:tc>
    </w:tr>
    <w:tr w:rsidR="006E05BB" w:rsidRPr="00EE3855" w14:paraId="510F8453" w14:textId="77777777" w:rsidTr="00EE3855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1B5FA8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39EAC089" w14:textId="6EAA3915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76" w:type="dxa"/>
        </w:tcPr>
        <w:p w14:paraId="73319AE0" w14:textId="13F63279" w:rsidR="006E05BB" w:rsidRPr="00EE3855" w:rsidRDefault="00EE3855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EE3855" w14:paraId="1F1D1284" w14:textId="77777777" w:rsidTr="00EE3855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1031B6A0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74FA40FC" w14:textId="135CC435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76" w:type="dxa"/>
        </w:tcPr>
        <w:p w14:paraId="5E37D617" w14:textId="4E8CAC8F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E3855" w14:paraId="46A556D1" w14:textId="77777777" w:rsidTr="00EE3855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6027D71B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5FAA6A19" w14:textId="68DFE1B8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76" w:type="dxa"/>
        </w:tcPr>
        <w:p w14:paraId="73741061" w14:textId="05C4D6D3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E3855" w14:paraId="3C2A420D" w14:textId="77777777" w:rsidTr="00EE3855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EE3855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99A9EF" w14:textId="77777777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843" w:type="dxa"/>
        </w:tcPr>
        <w:p w14:paraId="6CD05F22" w14:textId="6FE34015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76" w:type="dxa"/>
        </w:tcPr>
        <w:p w14:paraId="60190D90" w14:textId="654D6A38" w:rsidR="006E05BB" w:rsidRPr="00EE3855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E3855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426B4"/>
    <w:rsid w:val="00092719"/>
    <w:rsid w:val="000A56D3"/>
    <w:rsid w:val="000A7A8C"/>
    <w:rsid w:val="000C38B7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00DDA"/>
    <w:rsid w:val="00432895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D5748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BB727A"/>
    <w:rsid w:val="00C31A37"/>
    <w:rsid w:val="00C3532B"/>
    <w:rsid w:val="00C50D6F"/>
    <w:rsid w:val="00C80477"/>
    <w:rsid w:val="00C91C21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E3855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C61981-7E51-48CB-B82D-FC9AB1D78839}">
  <we:reference id="f5112914-51aa-49ee-8046-d9cf4a21d5a3" version="2.2.1.0" store="EXCatalog" storeType="EXCatalog"/>
  <we:alternateReferences>
    <we:reference id="WA200001361" version="2.2.1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5</cp:revision>
  <cp:lastPrinted>2023-12-27T07:07:00Z</cp:lastPrinted>
  <dcterms:created xsi:type="dcterms:W3CDTF">2024-03-11T09:10:00Z</dcterms:created>
  <dcterms:modified xsi:type="dcterms:W3CDTF">2024-03-13T08:11:00Z</dcterms:modified>
</cp:coreProperties>
</file>